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576"/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2"/>
        <w:gridCol w:w="1882"/>
        <w:gridCol w:w="1882"/>
      </w:tblGrid>
      <w:tr w:rsidR="001A1335" w14:paraId="65FB3636" w14:textId="77777777" w:rsidTr="0D9C508A"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DCAF101" w14:textId="77777777" w:rsidR="001A1335" w:rsidRDefault="001A1335" w:rsidP="0063046F">
            <w:pPr>
              <w:pStyle w:val="Heading1"/>
              <w:rPr>
                <w:lang w:val="en-US" w:eastAsia="en-US"/>
              </w:rPr>
            </w:pPr>
          </w:p>
        </w:tc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D8C9599" w14:textId="77777777" w:rsidR="001A1335" w:rsidRDefault="001A1335" w:rsidP="0063046F">
            <w:pPr>
              <w:pStyle w:val="Heading1"/>
              <w:rPr>
                <w:lang w:val="en-US" w:eastAsia="en-US"/>
              </w:rPr>
            </w:pPr>
            <w:r>
              <w:rPr>
                <w:lang w:val="en-US" w:eastAsia="en-US"/>
              </w:rPr>
              <w:t>SUNDAY</w:t>
            </w:r>
          </w:p>
        </w:tc>
        <w:tc>
          <w:tcPr>
            <w:tcW w:w="188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3553C727" w14:textId="77777777" w:rsidR="001A1335" w:rsidRDefault="001A1335" w:rsidP="0063046F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A0C0253" w14:textId="77777777" w:rsidR="001A1335" w:rsidRDefault="001A1335" w:rsidP="0063046F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C21E37" w14:textId="77777777" w:rsidR="001A1335" w:rsidRDefault="001A1335" w:rsidP="0063046F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70E0BAE" w14:textId="77777777" w:rsidR="001A1335" w:rsidRDefault="001A1335" w:rsidP="0063046F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E2FB09" w14:textId="77777777" w:rsidR="001A1335" w:rsidRDefault="001A1335" w:rsidP="0063046F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C56688" w14:textId="77777777" w:rsidR="001A1335" w:rsidRDefault="001A1335" w:rsidP="0063046F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1A1335" w14:paraId="487198C1" w14:textId="77777777" w:rsidTr="0D9C508A">
        <w:trPr>
          <w:trHeight w:val="1203"/>
        </w:trPr>
        <w:tc>
          <w:tcPr>
            <w:tcW w:w="18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C710" w14:textId="77777777" w:rsidR="00FA7FE7" w:rsidRDefault="00FA7FE7" w:rsidP="0063046F">
            <w:pPr>
              <w:jc w:val="center"/>
            </w:pPr>
            <w:r>
              <w:t>Schedule 1</w:t>
            </w:r>
          </w:p>
          <w:p w14:paraId="715BA868" w14:textId="13EBC1F0" w:rsidR="001A1335" w:rsidRDefault="001A1335" w:rsidP="0063046F">
            <w:pPr>
              <w:jc w:val="center"/>
            </w:pPr>
            <w:r>
              <w:t xml:space="preserve">Week 1: </w:t>
            </w:r>
          </w:p>
          <w:p w14:paraId="6458821C" w14:textId="77777777" w:rsidR="00C6567E" w:rsidRDefault="0063046F" w:rsidP="0063046F">
            <w:pPr>
              <w:jc w:val="center"/>
            </w:pPr>
            <w:r>
              <w:t>25.5</w:t>
            </w:r>
            <w:r w:rsidR="00C6567E">
              <w:t xml:space="preserve"> hours</w:t>
            </w:r>
          </w:p>
        </w:tc>
        <w:tc>
          <w:tcPr>
            <w:tcW w:w="18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4E67" w14:textId="77777777" w:rsidR="001A1335" w:rsidRDefault="00C6567E" w:rsidP="0063046F">
            <w:pPr>
              <w:jc w:val="center"/>
            </w:pPr>
            <w:r>
              <w:t>8a-8p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0A448" w14:textId="77777777" w:rsidR="001A1335" w:rsidRDefault="00C6567E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0FFC" w14:textId="77777777" w:rsidR="001A1335" w:rsidRDefault="00C6567E" w:rsidP="0063046F">
            <w:pPr>
              <w:pStyle w:val="Header"/>
              <w:tabs>
                <w:tab w:val="left" w:pos="72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OFF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085E" w14:textId="77777777" w:rsidR="001A1335" w:rsidRDefault="00C6567E" w:rsidP="0063046F">
            <w:pPr>
              <w:jc w:val="center"/>
            </w:pPr>
            <w:r>
              <w:t>3p-9p</w:t>
            </w:r>
          </w:p>
          <w:p w14:paraId="06BAE57A" w14:textId="77777777" w:rsidR="00C6567E" w:rsidRDefault="00C6567E" w:rsidP="0063046F">
            <w:pPr>
              <w:jc w:val="center"/>
            </w:pPr>
            <w:r>
              <w:t>Staff Meeting</w:t>
            </w:r>
          </w:p>
          <w:p w14:paraId="4B023F61" w14:textId="77777777" w:rsidR="00C6567E" w:rsidRDefault="00C6567E" w:rsidP="0063046F">
            <w:pPr>
              <w:jc w:val="center"/>
            </w:pPr>
            <w:r>
              <w:t>1:30p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3FB6" w14:textId="77777777" w:rsidR="001A1335" w:rsidRDefault="00C6567E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E9EF" w14:textId="77777777" w:rsidR="001A1335" w:rsidRDefault="00C6567E" w:rsidP="0063046F">
            <w:pPr>
              <w:jc w:val="center"/>
            </w:pPr>
            <w:r>
              <w:t>3p-9p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92DDF" w14:textId="77777777" w:rsidR="001A1335" w:rsidRDefault="00C6567E" w:rsidP="0063046F">
            <w:pPr>
              <w:jc w:val="center"/>
            </w:pPr>
            <w:r>
              <w:t>OFF</w:t>
            </w:r>
          </w:p>
        </w:tc>
      </w:tr>
      <w:tr w:rsidR="001A1335" w14:paraId="5A4595BD" w14:textId="77777777" w:rsidTr="0D9C508A">
        <w:trPr>
          <w:trHeight w:val="1331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0EA9" w14:textId="0211BE7B" w:rsidR="001A1335" w:rsidRDefault="001A1335" w:rsidP="0063046F">
            <w:pPr>
              <w:jc w:val="center"/>
            </w:pPr>
            <w:r>
              <w:t xml:space="preserve">Week 2: </w:t>
            </w:r>
          </w:p>
          <w:p w14:paraId="55854E79" w14:textId="77777777" w:rsidR="001A1335" w:rsidRDefault="00C6567E" w:rsidP="0063046F">
            <w:pPr>
              <w:jc w:val="center"/>
            </w:pPr>
            <w:r>
              <w:t>24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5311" w14:textId="77777777" w:rsidR="001A1335" w:rsidRDefault="00C6567E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AE95" w14:textId="77777777" w:rsidR="001A1335" w:rsidRDefault="00C6567E" w:rsidP="0063046F">
            <w:pPr>
              <w:jc w:val="center"/>
            </w:pPr>
            <w:r>
              <w:t>3p-9p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A43" w14:textId="77777777" w:rsidR="001A1335" w:rsidRDefault="00C6567E" w:rsidP="0063046F">
            <w:pPr>
              <w:pStyle w:val="Header"/>
              <w:tabs>
                <w:tab w:val="left" w:pos="72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4p-9p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67E8" w14:textId="77777777" w:rsidR="001A1335" w:rsidRDefault="00C6567E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E169" w14:textId="77777777" w:rsidR="001A1335" w:rsidRDefault="00C6567E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407A" w14:textId="77777777" w:rsidR="001A1335" w:rsidRDefault="00C6567E" w:rsidP="0063046F">
            <w:pPr>
              <w:jc w:val="center"/>
            </w:pPr>
            <w:r>
              <w:t>3p-9p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6E5F2A" w14:textId="77777777" w:rsidR="001A1335" w:rsidRDefault="00C6567E" w:rsidP="0063046F">
            <w:pPr>
              <w:jc w:val="center"/>
            </w:pPr>
            <w:r>
              <w:t>6a-1p</w:t>
            </w:r>
          </w:p>
        </w:tc>
      </w:tr>
      <w:tr w:rsidR="001A1335" w14:paraId="1C4AD6B1" w14:textId="77777777" w:rsidTr="0D9C508A">
        <w:trPr>
          <w:trHeight w:val="350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8E5870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1E3A64B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6F4A6A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9867CB4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6AFF12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C85525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772CBB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4FBD5EE" w14:textId="77777777" w:rsidR="001A1335" w:rsidRDefault="001A1335" w:rsidP="0063046F">
            <w:pPr>
              <w:jc w:val="center"/>
            </w:pPr>
          </w:p>
        </w:tc>
      </w:tr>
      <w:tr w:rsidR="001A1335" w14:paraId="51ECC1F4" w14:textId="77777777" w:rsidTr="0D9C508A">
        <w:trPr>
          <w:trHeight w:val="1160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FC9908A" w14:textId="77777777" w:rsidR="00FA7FE7" w:rsidRDefault="00FA7FE7" w:rsidP="0063046F">
            <w:pPr>
              <w:jc w:val="center"/>
            </w:pPr>
            <w:r>
              <w:t>Schedule 2</w:t>
            </w:r>
          </w:p>
          <w:p w14:paraId="7E1B05DC" w14:textId="22A0D9A0" w:rsidR="001A1335" w:rsidRDefault="001A1335" w:rsidP="0063046F">
            <w:pPr>
              <w:jc w:val="center"/>
            </w:pPr>
            <w:r>
              <w:t xml:space="preserve">Week 1: </w:t>
            </w:r>
          </w:p>
          <w:p w14:paraId="6DBCC6A6" w14:textId="77777777" w:rsidR="001A1335" w:rsidRDefault="0063046F" w:rsidP="0063046F">
            <w:pPr>
              <w:jc w:val="center"/>
            </w:pPr>
            <w:r>
              <w:t>19</w:t>
            </w:r>
            <w:r w:rsidR="00C6567E">
              <w:t xml:space="preserve">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E1DC6B6" w14:textId="77777777" w:rsidR="001A1335" w:rsidRDefault="00C6567E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5D306C" w14:textId="77777777" w:rsidR="001A1335" w:rsidRDefault="00C6567E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78643" w14:textId="77777777" w:rsidR="001A1335" w:rsidRDefault="00C6567E" w:rsidP="0063046F">
            <w:pPr>
              <w:jc w:val="center"/>
            </w:pPr>
            <w:r>
              <w:t>3p-8:30p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688CF" w14:textId="77777777" w:rsidR="001A1335" w:rsidRDefault="00C6567E" w:rsidP="0063046F">
            <w:pPr>
              <w:jc w:val="center"/>
            </w:pPr>
            <w:r>
              <w:t>3p-8:30p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B708D" w14:textId="77777777" w:rsidR="001A1335" w:rsidRDefault="00C6567E" w:rsidP="0063046F">
            <w:pPr>
              <w:jc w:val="center"/>
            </w:pPr>
            <w:r>
              <w:t>Staff Meeting</w:t>
            </w:r>
          </w:p>
          <w:p w14:paraId="015994BD" w14:textId="77777777" w:rsidR="00C6567E" w:rsidRDefault="00C6567E" w:rsidP="0063046F">
            <w:pPr>
              <w:jc w:val="center"/>
            </w:pPr>
            <w:r>
              <w:t>1p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BBD06" w14:textId="77777777" w:rsidR="001A1335" w:rsidRDefault="00C6567E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B7F6905" w14:textId="77777777" w:rsidR="001A1335" w:rsidRDefault="00C6567E" w:rsidP="0063046F">
            <w:pPr>
              <w:jc w:val="center"/>
            </w:pPr>
            <w:r>
              <w:t>2p-8:30p</w:t>
            </w:r>
          </w:p>
        </w:tc>
      </w:tr>
      <w:tr w:rsidR="001A1335" w14:paraId="15A7B47F" w14:textId="77777777" w:rsidTr="0D9C508A">
        <w:trPr>
          <w:trHeight w:val="1169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7F04" w14:textId="7CE9D72A" w:rsidR="001A1335" w:rsidRDefault="001A1335" w:rsidP="0063046F">
            <w:pPr>
              <w:jc w:val="center"/>
            </w:pPr>
            <w:r>
              <w:t xml:space="preserve">Week 2: </w:t>
            </w:r>
          </w:p>
          <w:p w14:paraId="6CEA79F8" w14:textId="77777777" w:rsidR="001A1335" w:rsidRDefault="00C6567E" w:rsidP="0063046F">
            <w:pPr>
              <w:jc w:val="center"/>
            </w:pPr>
            <w:r>
              <w:t>12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FDCD" w14:textId="77777777" w:rsidR="001A1335" w:rsidRDefault="00C6567E" w:rsidP="0063046F">
            <w:pPr>
              <w:jc w:val="center"/>
            </w:pPr>
            <w:r>
              <w:t>2p-8:30p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6A92B" w14:textId="77777777" w:rsidR="001A1335" w:rsidRDefault="00C6567E" w:rsidP="0063046F">
            <w:pPr>
              <w:jc w:val="center"/>
            </w:pPr>
            <w:r>
              <w:t>3p-8:30p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EA9" w14:textId="77777777" w:rsidR="001A1335" w:rsidRDefault="00C6567E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73A5" w14:textId="77777777" w:rsidR="006A41EA" w:rsidRDefault="00C6567E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A26" w14:textId="77777777" w:rsidR="001A1335" w:rsidRDefault="00C6567E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590B" w14:textId="77777777" w:rsidR="001A1335" w:rsidRDefault="00C6567E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93A82E" w14:textId="77777777" w:rsidR="001A1335" w:rsidRDefault="00C6567E" w:rsidP="0063046F">
            <w:pPr>
              <w:jc w:val="center"/>
            </w:pPr>
            <w:r>
              <w:t>OFF</w:t>
            </w:r>
          </w:p>
        </w:tc>
      </w:tr>
      <w:tr w:rsidR="001A1335" w14:paraId="2B3914E2" w14:textId="77777777" w:rsidTr="0D9C508A">
        <w:trPr>
          <w:trHeight w:val="431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C43710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81533A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62BFEC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699122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AF19B5F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E25312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2999EEC" w14:textId="77777777" w:rsidR="001A1335" w:rsidRDefault="001A1335" w:rsidP="0063046F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4A72A537" w14:textId="77777777" w:rsidR="001A1335" w:rsidRDefault="001A1335" w:rsidP="0063046F">
            <w:pPr>
              <w:jc w:val="center"/>
            </w:pPr>
          </w:p>
        </w:tc>
      </w:tr>
      <w:tr w:rsidR="001A1335" w14:paraId="0DADE501" w14:textId="77777777" w:rsidTr="0D9C508A">
        <w:trPr>
          <w:trHeight w:val="1166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2DB4" w14:textId="77777777" w:rsidR="00FA7FE7" w:rsidRDefault="00FA7FE7" w:rsidP="0063046F">
            <w:pPr>
              <w:jc w:val="center"/>
            </w:pPr>
            <w:r>
              <w:t>Schedule 3</w:t>
            </w:r>
          </w:p>
          <w:p w14:paraId="6A161C27" w14:textId="3F2E5351" w:rsidR="002950A3" w:rsidRDefault="002950A3" w:rsidP="0063046F">
            <w:pPr>
              <w:jc w:val="center"/>
            </w:pPr>
            <w:r>
              <w:t>Week 1:</w:t>
            </w:r>
          </w:p>
          <w:p w14:paraId="6D42E858" w14:textId="77777777" w:rsidR="006A41EA" w:rsidRDefault="006A41EA" w:rsidP="0063046F">
            <w:pPr>
              <w:jc w:val="center"/>
            </w:pPr>
            <w:r>
              <w:t>25.5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728D" w14:textId="77777777" w:rsidR="001A1335" w:rsidRDefault="006A41EA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6B5C" w14:textId="77777777" w:rsidR="001A1335" w:rsidRDefault="006A41EA" w:rsidP="0063046F">
            <w:pPr>
              <w:jc w:val="center"/>
            </w:pPr>
            <w:r>
              <w:t>3p-8:30p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5DA0" w14:textId="77777777" w:rsidR="001A1335" w:rsidRDefault="006A41EA" w:rsidP="0063046F">
            <w:pPr>
              <w:jc w:val="center"/>
            </w:pPr>
            <w:r>
              <w:t>Staff Meeting</w:t>
            </w:r>
          </w:p>
          <w:p w14:paraId="3F327541" w14:textId="77777777" w:rsidR="00C6567E" w:rsidRDefault="00C6567E" w:rsidP="0063046F">
            <w:pPr>
              <w:jc w:val="center"/>
            </w:pPr>
            <w:r>
              <w:t>2p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05F3" w14:textId="77777777" w:rsidR="001A1335" w:rsidRDefault="006A41EA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EBC1" w14:textId="77777777" w:rsidR="001A1335" w:rsidRDefault="006A41EA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38F5" w14:textId="77777777" w:rsidR="001A1335" w:rsidRDefault="006A41EA" w:rsidP="0063046F">
            <w:pPr>
              <w:jc w:val="center"/>
            </w:pPr>
            <w:r>
              <w:t>7a-7p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2FF3EF" w14:textId="77777777" w:rsidR="001A1335" w:rsidRDefault="006A41EA" w:rsidP="0063046F">
            <w:pPr>
              <w:jc w:val="center"/>
            </w:pPr>
            <w:r>
              <w:t>2p-8:30p</w:t>
            </w:r>
          </w:p>
        </w:tc>
      </w:tr>
      <w:tr w:rsidR="001A1335" w14:paraId="6F8C509C" w14:textId="77777777" w:rsidTr="0D9C508A">
        <w:trPr>
          <w:trHeight w:val="1407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E5D4" w14:textId="77777777" w:rsidR="006A41EA" w:rsidRDefault="006A41EA" w:rsidP="0063046F">
            <w:pPr>
              <w:jc w:val="center"/>
            </w:pPr>
            <w:r>
              <w:t>Week 2:</w:t>
            </w:r>
          </w:p>
          <w:p w14:paraId="791CD1A6" w14:textId="77777777" w:rsidR="001A1335" w:rsidRDefault="006A41EA" w:rsidP="0063046F">
            <w:pPr>
              <w:jc w:val="center"/>
            </w:pPr>
            <w:r>
              <w:t>17.5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D320" w14:textId="77777777" w:rsidR="001A1335" w:rsidRDefault="006A41EA" w:rsidP="0063046F">
            <w:pPr>
              <w:jc w:val="center"/>
            </w:pPr>
            <w:r>
              <w:t>7a-7p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5C59" w14:textId="77777777" w:rsidR="001A1335" w:rsidRDefault="006A41EA" w:rsidP="0063046F">
            <w:pPr>
              <w:jc w:val="center"/>
            </w:pPr>
            <w:r>
              <w:t>3p-8:30p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A77D" w14:textId="77777777" w:rsidR="001A1335" w:rsidRDefault="006A41EA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2222" w14:textId="77777777" w:rsidR="001A1335" w:rsidRDefault="006A41EA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1CE9" w14:textId="77777777" w:rsidR="001A1335" w:rsidRDefault="006A41EA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F715" w14:textId="77777777" w:rsidR="001A1335" w:rsidRDefault="006A41EA" w:rsidP="0063046F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68B56" w14:textId="77777777" w:rsidR="001A1335" w:rsidRDefault="006A41EA" w:rsidP="0063046F">
            <w:pPr>
              <w:jc w:val="center"/>
            </w:pPr>
            <w:r>
              <w:t>OFF</w:t>
            </w:r>
          </w:p>
        </w:tc>
      </w:tr>
    </w:tbl>
    <w:p w14:paraId="74FD6B54" w14:textId="77777777" w:rsidR="0088596A" w:rsidRDefault="0088596A" w:rsidP="0088596A"/>
    <w:p w14:paraId="390B5CB1" w14:textId="77777777" w:rsidR="0088596A" w:rsidRDefault="0088596A" w:rsidP="0088596A"/>
    <w:sectPr w:rsidR="0088596A">
      <w:headerReference w:type="default" r:id="rId10"/>
      <w:pgSz w:w="15840" w:h="12240" w:orient="landscape" w:code="1"/>
      <w:pgMar w:top="1440" w:right="1440" w:bottom="576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09CF7" w14:textId="77777777" w:rsidR="005679F5" w:rsidRDefault="005679F5">
      <w:r>
        <w:separator/>
      </w:r>
    </w:p>
  </w:endnote>
  <w:endnote w:type="continuationSeparator" w:id="0">
    <w:p w14:paraId="71D8A135" w14:textId="77777777" w:rsidR="005679F5" w:rsidRDefault="0056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FD0CA" w14:textId="77777777" w:rsidR="005679F5" w:rsidRDefault="005679F5">
      <w:r>
        <w:separator/>
      </w:r>
    </w:p>
  </w:footnote>
  <w:footnote w:type="continuationSeparator" w:id="0">
    <w:p w14:paraId="2EBC0E5D" w14:textId="77777777" w:rsidR="005679F5" w:rsidRDefault="0056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87ECE" w14:textId="77777777" w:rsidR="0063046F" w:rsidRPr="00840B2C" w:rsidRDefault="0063046F" w:rsidP="0063046F">
    <w:pPr>
      <w:pStyle w:val="Header"/>
      <w:jc w:val="center"/>
      <w:rPr>
        <w:b/>
        <w:sz w:val="28"/>
        <w:lang w:val="en-US"/>
      </w:rPr>
    </w:pPr>
    <w:r w:rsidRPr="00840B2C">
      <w:rPr>
        <w:b/>
        <w:sz w:val="28"/>
        <w:lang w:val="en-US"/>
      </w:rPr>
      <w:t xml:space="preserve">ICF Sample </w:t>
    </w:r>
    <w:r>
      <w:rPr>
        <w:b/>
        <w:sz w:val="28"/>
        <w:lang w:val="en-US"/>
      </w:rPr>
      <w:t>Part</w:t>
    </w:r>
    <w:r w:rsidRPr="00840B2C">
      <w:rPr>
        <w:b/>
        <w:sz w:val="28"/>
        <w:lang w:val="en-US"/>
      </w:rPr>
      <w:t xml:space="preserve"> Time Schedules</w:t>
    </w:r>
  </w:p>
  <w:p w14:paraId="15D59EF9" w14:textId="77777777" w:rsidR="0063046F" w:rsidRDefault="006304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14"/>
    <w:rsid w:val="00001B55"/>
    <w:rsid w:val="000027D3"/>
    <w:rsid w:val="000029AF"/>
    <w:rsid w:val="00003CA4"/>
    <w:rsid w:val="000045B1"/>
    <w:rsid w:val="000050C0"/>
    <w:rsid w:val="00012810"/>
    <w:rsid w:val="00014037"/>
    <w:rsid w:val="00017020"/>
    <w:rsid w:val="000213E0"/>
    <w:rsid w:val="000236CB"/>
    <w:rsid w:val="0002380D"/>
    <w:rsid w:val="00024BC3"/>
    <w:rsid w:val="000305AA"/>
    <w:rsid w:val="00031164"/>
    <w:rsid w:val="00036F91"/>
    <w:rsid w:val="00042D20"/>
    <w:rsid w:val="000439D3"/>
    <w:rsid w:val="00046A38"/>
    <w:rsid w:val="000515A8"/>
    <w:rsid w:val="000606DC"/>
    <w:rsid w:val="00061930"/>
    <w:rsid w:val="00061DF1"/>
    <w:rsid w:val="00063D7F"/>
    <w:rsid w:val="00071F6D"/>
    <w:rsid w:val="00073015"/>
    <w:rsid w:val="000731E3"/>
    <w:rsid w:val="00073AC2"/>
    <w:rsid w:val="00083344"/>
    <w:rsid w:val="00083637"/>
    <w:rsid w:val="00084319"/>
    <w:rsid w:val="000929F1"/>
    <w:rsid w:val="000931F3"/>
    <w:rsid w:val="000A3BEF"/>
    <w:rsid w:val="000B2B6D"/>
    <w:rsid w:val="000B4947"/>
    <w:rsid w:val="000B4C98"/>
    <w:rsid w:val="000B60C8"/>
    <w:rsid w:val="000B6AF9"/>
    <w:rsid w:val="000C0783"/>
    <w:rsid w:val="000C13DD"/>
    <w:rsid w:val="000C1B19"/>
    <w:rsid w:val="000D0DB1"/>
    <w:rsid w:val="000D2E28"/>
    <w:rsid w:val="000D58AD"/>
    <w:rsid w:val="000E274B"/>
    <w:rsid w:val="000E3373"/>
    <w:rsid w:val="000E3856"/>
    <w:rsid w:val="000E6D5C"/>
    <w:rsid w:val="000E7483"/>
    <w:rsid w:val="000F5086"/>
    <w:rsid w:val="00104154"/>
    <w:rsid w:val="00110551"/>
    <w:rsid w:val="0011354B"/>
    <w:rsid w:val="00114447"/>
    <w:rsid w:val="001249EB"/>
    <w:rsid w:val="0012697B"/>
    <w:rsid w:val="00131E21"/>
    <w:rsid w:val="00132D7E"/>
    <w:rsid w:val="001332F4"/>
    <w:rsid w:val="00140567"/>
    <w:rsid w:val="0014162F"/>
    <w:rsid w:val="00151E65"/>
    <w:rsid w:val="0015618A"/>
    <w:rsid w:val="001579DE"/>
    <w:rsid w:val="00157D25"/>
    <w:rsid w:val="0016188E"/>
    <w:rsid w:val="00162320"/>
    <w:rsid w:val="00163AAA"/>
    <w:rsid w:val="00167CFA"/>
    <w:rsid w:val="00175BC3"/>
    <w:rsid w:val="001806C5"/>
    <w:rsid w:val="00187C84"/>
    <w:rsid w:val="00194963"/>
    <w:rsid w:val="001A1335"/>
    <w:rsid w:val="001A737B"/>
    <w:rsid w:val="001A74EB"/>
    <w:rsid w:val="001B2DDC"/>
    <w:rsid w:val="001B3155"/>
    <w:rsid w:val="001B35DB"/>
    <w:rsid w:val="001B7A9A"/>
    <w:rsid w:val="001C038B"/>
    <w:rsid w:val="001C621F"/>
    <w:rsid w:val="001D0725"/>
    <w:rsid w:val="001D1177"/>
    <w:rsid w:val="001D7278"/>
    <w:rsid w:val="001E4217"/>
    <w:rsid w:val="001E55BB"/>
    <w:rsid w:val="001E7B2B"/>
    <w:rsid w:val="001F1CAD"/>
    <w:rsid w:val="001F486B"/>
    <w:rsid w:val="001F61BE"/>
    <w:rsid w:val="001F6737"/>
    <w:rsid w:val="001F69CC"/>
    <w:rsid w:val="001F73E4"/>
    <w:rsid w:val="00202850"/>
    <w:rsid w:val="002140C6"/>
    <w:rsid w:val="00214911"/>
    <w:rsid w:val="00220DAF"/>
    <w:rsid w:val="00224FB2"/>
    <w:rsid w:val="00232909"/>
    <w:rsid w:val="00241F86"/>
    <w:rsid w:val="002448E5"/>
    <w:rsid w:val="00244AC7"/>
    <w:rsid w:val="00245E33"/>
    <w:rsid w:val="00245E5B"/>
    <w:rsid w:val="00251F32"/>
    <w:rsid w:val="002524F1"/>
    <w:rsid w:val="00253823"/>
    <w:rsid w:val="00256867"/>
    <w:rsid w:val="00263113"/>
    <w:rsid w:val="002641FC"/>
    <w:rsid w:val="00266BEC"/>
    <w:rsid w:val="00266DC4"/>
    <w:rsid w:val="002705F7"/>
    <w:rsid w:val="00274481"/>
    <w:rsid w:val="0027592F"/>
    <w:rsid w:val="0027761C"/>
    <w:rsid w:val="00280B96"/>
    <w:rsid w:val="00281059"/>
    <w:rsid w:val="00281476"/>
    <w:rsid w:val="00282968"/>
    <w:rsid w:val="002852E4"/>
    <w:rsid w:val="002853AD"/>
    <w:rsid w:val="002950A3"/>
    <w:rsid w:val="002958E1"/>
    <w:rsid w:val="00295E50"/>
    <w:rsid w:val="002972DE"/>
    <w:rsid w:val="00297A67"/>
    <w:rsid w:val="002A0BEF"/>
    <w:rsid w:val="002A431F"/>
    <w:rsid w:val="002A489A"/>
    <w:rsid w:val="002B1014"/>
    <w:rsid w:val="002C051E"/>
    <w:rsid w:val="002C204C"/>
    <w:rsid w:val="002C44E5"/>
    <w:rsid w:val="002C4BC6"/>
    <w:rsid w:val="002C4F27"/>
    <w:rsid w:val="002C5DF2"/>
    <w:rsid w:val="002C7C77"/>
    <w:rsid w:val="002D039D"/>
    <w:rsid w:val="002D0B6D"/>
    <w:rsid w:val="002D4165"/>
    <w:rsid w:val="002D6DBD"/>
    <w:rsid w:val="002D6DCE"/>
    <w:rsid w:val="002E5D68"/>
    <w:rsid w:val="002F2C98"/>
    <w:rsid w:val="003006DE"/>
    <w:rsid w:val="00303C12"/>
    <w:rsid w:val="003054B2"/>
    <w:rsid w:val="003061C7"/>
    <w:rsid w:val="00307F76"/>
    <w:rsid w:val="00315690"/>
    <w:rsid w:val="0032220A"/>
    <w:rsid w:val="00324D09"/>
    <w:rsid w:val="00331203"/>
    <w:rsid w:val="0033261F"/>
    <w:rsid w:val="003361C4"/>
    <w:rsid w:val="003516FB"/>
    <w:rsid w:val="0035236F"/>
    <w:rsid w:val="003573C9"/>
    <w:rsid w:val="00364FC9"/>
    <w:rsid w:val="003729AC"/>
    <w:rsid w:val="003733A5"/>
    <w:rsid w:val="0037647B"/>
    <w:rsid w:val="003815D3"/>
    <w:rsid w:val="00381C87"/>
    <w:rsid w:val="00385C5F"/>
    <w:rsid w:val="0038625E"/>
    <w:rsid w:val="003914A6"/>
    <w:rsid w:val="00393ED7"/>
    <w:rsid w:val="003942B7"/>
    <w:rsid w:val="003955DF"/>
    <w:rsid w:val="003A4E31"/>
    <w:rsid w:val="003A7906"/>
    <w:rsid w:val="003B098E"/>
    <w:rsid w:val="003B3FD1"/>
    <w:rsid w:val="003B61A3"/>
    <w:rsid w:val="003B784B"/>
    <w:rsid w:val="003C2536"/>
    <w:rsid w:val="003C2F13"/>
    <w:rsid w:val="003C5E55"/>
    <w:rsid w:val="003D6F11"/>
    <w:rsid w:val="003E03EF"/>
    <w:rsid w:val="003E168A"/>
    <w:rsid w:val="003E52C7"/>
    <w:rsid w:val="003F1C8F"/>
    <w:rsid w:val="003F43DC"/>
    <w:rsid w:val="003F4D1D"/>
    <w:rsid w:val="003F5A3F"/>
    <w:rsid w:val="003F6B02"/>
    <w:rsid w:val="003F7312"/>
    <w:rsid w:val="00404A3E"/>
    <w:rsid w:val="00405499"/>
    <w:rsid w:val="00412C57"/>
    <w:rsid w:val="004140FD"/>
    <w:rsid w:val="00422751"/>
    <w:rsid w:val="0043051F"/>
    <w:rsid w:val="00432A02"/>
    <w:rsid w:val="004370C6"/>
    <w:rsid w:val="00437FC8"/>
    <w:rsid w:val="004427CE"/>
    <w:rsid w:val="004449C8"/>
    <w:rsid w:val="00446827"/>
    <w:rsid w:val="00451125"/>
    <w:rsid w:val="00452097"/>
    <w:rsid w:val="00452777"/>
    <w:rsid w:val="00464B99"/>
    <w:rsid w:val="00467C1F"/>
    <w:rsid w:val="00476906"/>
    <w:rsid w:val="0048270F"/>
    <w:rsid w:val="004874A1"/>
    <w:rsid w:val="00490370"/>
    <w:rsid w:val="00491954"/>
    <w:rsid w:val="0049272F"/>
    <w:rsid w:val="004930C0"/>
    <w:rsid w:val="0049648C"/>
    <w:rsid w:val="004B6AFE"/>
    <w:rsid w:val="004B7196"/>
    <w:rsid w:val="004C2919"/>
    <w:rsid w:val="004C6499"/>
    <w:rsid w:val="004D0C56"/>
    <w:rsid w:val="004D12CA"/>
    <w:rsid w:val="004D23AB"/>
    <w:rsid w:val="004D3FCF"/>
    <w:rsid w:val="004E0386"/>
    <w:rsid w:val="004E0C63"/>
    <w:rsid w:val="004E3C3C"/>
    <w:rsid w:val="00502354"/>
    <w:rsid w:val="00504706"/>
    <w:rsid w:val="00506C9D"/>
    <w:rsid w:val="0051079A"/>
    <w:rsid w:val="00511486"/>
    <w:rsid w:val="00511F91"/>
    <w:rsid w:val="00512272"/>
    <w:rsid w:val="00516816"/>
    <w:rsid w:val="005174A1"/>
    <w:rsid w:val="00521FB9"/>
    <w:rsid w:val="00522C69"/>
    <w:rsid w:val="005232EC"/>
    <w:rsid w:val="005248E2"/>
    <w:rsid w:val="005370B1"/>
    <w:rsid w:val="00556B5A"/>
    <w:rsid w:val="00560B55"/>
    <w:rsid w:val="00561313"/>
    <w:rsid w:val="00563E07"/>
    <w:rsid w:val="005658A8"/>
    <w:rsid w:val="005679F5"/>
    <w:rsid w:val="00570C74"/>
    <w:rsid w:val="0057227E"/>
    <w:rsid w:val="00581418"/>
    <w:rsid w:val="00583029"/>
    <w:rsid w:val="00583725"/>
    <w:rsid w:val="0059161F"/>
    <w:rsid w:val="0059633E"/>
    <w:rsid w:val="005A60B5"/>
    <w:rsid w:val="005B2299"/>
    <w:rsid w:val="005B40DC"/>
    <w:rsid w:val="005B577B"/>
    <w:rsid w:val="005B5B46"/>
    <w:rsid w:val="005B77CD"/>
    <w:rsid w:val="005C41E3"/>
    <w:rsid w:val="005C5239"/>
    <w:rsid w:val="005D051A"/>
    <w:rsid w:val="005D598A"/>
    <w:rsid w:val="005D6CED"/>
    <w:rsid w:val="005E12A4"/>
    <w:rsid w:val="005E72BB"/>
    <w:rsid w:val="005E7A70"/>
    <w:rsid w:val="00612DA7"/>
    <w:rsid w:val="00617E48"/>
    <w:rsid w:val="00621045"/>
    <w:rsid w:val="00621A11"/>
    <w:rsid w:val="006268F7"/>
    <w:rsid w:val="0063046F"/>
    <w:rsid w:val="00631EA8"/>
    <w:rsid w:val="0063561D"/>
    <w:rsid w:val="00637C02"/>
    <w:rsid w:val="00640A6C"/>
    <w:rsid w:val="00640D90"/>
    <w:rsid w:val="00653303"/>
    <w:rsid w:val="006576DF"/>
    <w:rsid w:val="00662052"/>
    <w:rsid w:val="00671488"/>
    <w:rsid w:val="006756EA"/>
    <w:rsid w:val="006812F7"/>
    <w:rsid w:val="00695F3F"/>
    <w:rsid w:val="00696619"/>
    <w:rsid w:val="006A41EA"/>
    <w:rsid w:val="006A6797"/>
    <w:rsid w:val="006B3233"/>
    <w:rsid w:val="006C1B7B"/>
    <w:rsid w:val="006C5E55"/>
    <w:rsid w:val="006D2177"/>
    <w:rsid w:val="006D2579"/>
    <w:rsid w:val="006D32C8"/>
    <w:rsid w:val="006D731C"/>
    <w:rsid w:val="006E712D"/>
    <w:rsid w:val="006E7626"/>
    <w:rsid w:val="006F6A3F"/>
    <w:rsid w:val="006F6DB5"/>
    <w:rsid w:val="006F7130"/>
    <w:rsid w:val="006F7FCB"/>
    <w:rsid w:val="00704D2F"/>
    <w:rsid w:val="00705608"/>
    <w:rsid w:val="007057FB"/>
    <w:rsid w:val="007079D5"/>
    <w:rsid w:val="007102C9"/>
    <w:rsid w:val="00714CD2"/>
    <w:rsid w:val="0071644B"/>
    <w:rsid w:val="007266A4"/>
    <w:rsid w:val="007301E0"/>
    <w:rsid w:val="00733D36"/>
    <w:rsid w:val="0073493A"/>
    <w:rsid w:val="007366DD"/>
    <w:rsid w:val="00751504"/>
    <w:rsid w:val="00753BEE"/>
    <w:rsid w:val="00754F77"/>
    <w:rsid w:val="0075642E"/>
    <w:rsid w:val="007756B9"/>
    <w:rsid w:val="00783989"/>
    <w:rsid w:val="0078555D"/>
    <w:rsid w:val="007878A6"/>
    <w:rsid w:val="007975D4"/>
    <w:rsid w:val="007A04F8"/>
    <w:rsid w:val="007A0A54"/>
    <w:rsid w:val="007A1C0F"/>
    <w:rsid w:val="007A5067"/>
    <w:rsid w:val="007B5F15"/>
    <w:rsid w:val="007B66CB"/>
    <w:rsid w:val="007B79BF"/>
    <w:rsid w:val="007C46FB"/>
    <w:rsid w:val="007D090A"/>
    <w:rsid w:val="007D2070"/>
    <w:rsid w:val="007D2750"/>
    <w:rsid w:val="007D58F3"/>
    <w:rsid w:val="007D6302"/>
    <w:rsid w:val="007D6707"/>
    <w:rsid w:val="007D726F"/>
    <w:rsid w:val="007E1B2F"/>
    <w:rsid w:val="007E4B4F"/>
    <w:rsid w:val="007E4F21"/>
    <w:rsid w:val="007E6826"/>
    <w:rsid w:val="007E7C68"/>
    <w:rsid w:val="007F0305"/>
    <w:rsid w:val="007F0ED1"/>
    <w:rsid w:val="007F3D64"/>
    <w:rsid w:val="007F636A"/>
    <w:rsid w:val="007F67E2"/>
    <w:rsid w:val="00805344"/>
    <w:rsid w:val="00805956"/>
    <w:rsid w:val="00810AF0"/>
    <w:rsid w:val="0081253F"/>
    <w:rsid w:val="00813DDB"/>
    <w:rsid w:val="00814A30"/>
    <w:rsid w:val="00822275"/>
    <w:rsid w:val="00825595"/>
    <w:rsid w:val="0082710D"/>
    <w:rsid w:val="00833E94"/>
    <w:rsid w:val="00840287"/>
    <w:rsid w:val="00842671"/>
    <w:rsid w:val="00852826"/>
    <w:rsid w:val="00853FD6"/>
    <w:rsid w:val="0086025A"/>
    <w:rsid w:val="008637EE"/>
    <w:rsid w:val="0086649B"/>
    <w:rsid w:val="00873960"/>
    <w:rsid w:val="008749C1"/>
    <w:rsid w:val="00876462"/>
    <w:rsid w:val="00883C52"/>
    <w:rsid w:val="00884363"/>
    <w:rsid w:val="00884502"/>
    <w:rsid w:val="0088596A"/>
    <w:rsid w:val="00887C3B"/>
    <w:rsid w:val="00890420"/>
    <w:rsid w:val="0089383D"/>
    <w:rsid w:val="008947A9"/>
    <w:rsid w:val="00895181"/>
    <w:rsid w:val="0089601A"/>
    <w:rsid w:val="008A0CE5"/>
    <w:rsid w:val="008A1B1C"/>
    <w:rsid w:val="008A3131"/>
    <w:rsid w:val="008B1E62"/>
    <w:rsid w:val="008B1EFE"/>
    <w:rsid w:val="008B24F7"/>
    <w:rsid w:val="008B76A8"/>
    <w:rsid w:val="008B7CD0"/>
    <w:rsid w:val="008C5179"/>
    <w:rsid w:val="008C6F3E"/>
    <w:rsid w:val="008D291C"/>
    <w:rsid w:val="008D2C8A"/>
    <w:rsid w:val="008E2563"/>
    <w:rsid w:val="008E433A"/>
    <w:rsid w:val="008E7095"/>
    <w:rsid w:val="008F18D6"/>
    <w:rsid w:val="008F6E2D"/>
    <w:rsid w:val="00904347"/>
    <w:rsid w:val="00912D9B"/>
    <w:rsid w:val="009147C2"/>
    <w:rsid w:val="009148E9"/>
    <w:rsid w:val="00917533"/>
    <w:rsid w:val="00923947"/>
    <w:rsid w:val="00924019"/>
    <w:rsid w:val="00925B08"/>
    <w:rsid w:val="0093485C"/>
    <w:rsid w:val="00937857"/>
    <w:rsid w:val="0094448E"/>
    <w:rsid w:val="0094475F"/>
    <w:rsid w:val="00950A75"/>
    <w:rsid w:val="00956C9A"/>
    <w:rsid w:val="00957D2C"/>
    <w:rsid w:val="009613A8"/>
    <w:rsid w:val="009620F6"/>
    <w:rsid w:val="00967ACC"/>
    <w:rsid w:val="00970C7B"/>
    <w:rsid w:val="00972459"/>
    <w:rsid w:val="00973586"/>
    <w:rsid w:val="00974653"/>
    <w:rsid w:val="00975B9A"/>
    <w:rsid w:val="00983020"/>
    <w:rsid w:val="00983B23"/>
    <w:rsid w:val="00986AFF"/>
    <w:rsid w:val="009944C8"/>
    <w:rsid w:val="00995161"/>
    <w:rsid w:val="009A152A"/>
    <w:rsid w:val="009A3891"/>
    <w:rsid w:val="009A6CAD"/>
    <w:rsid w:val="009B556D"/>
    <w:rsid w:val="009C08F1"/>
    <w:rsid w:val="009C5545"/>
    <w:rsid w:val="009C5C5B"/>
    <w:rsid w:val="009C6E05"/>
    <w:rsid w:val="009C7AEB"/>
    <w:rsid w:val="009C7F6F"/>
    <w:rsid w:val="009D7E55"/>
    <w:rsid w:val="009E3CB3"/>
    <w:rsid w:val="009F15E6"/>
    <w:rsid w:val="009F2167"/>
    <w:rsid w:val="009F30C8"/>
    <w:rsid w:val="009F398F"/>
    <w:rsid w:val="00A00F23"/>
    <w:rsid w:val="00A02C62"/>
    <w:rsid w:val="00A05A49"/>
    <w:rsid w:val="00A07E0A"/>
    <w:rsid w:val="00A1096C"/>
    <w:rsid w:val="00A123E6"/>
    <w:rsid w:val="00A144E8"/>
    <w:rsid w:val="00A15CCE"/>
    <w:rsid w:val="00A16E06"/>
    <w:rsid w:val="00A22668"/>
    <w:rsid w:val="00A31D8B"/>
    <w:rsid w:val="00A34F2E"/>
    <w:rsid w:val="00A358FD"/>
    <w:rsid w:val="00A35DA0"/>
    <w:rsid w:val="00A427F0"/>
    <w:rsid w:val="00A42910"/>
    <w:rsid w:val="00A44EA5"/>
    <w:rsid w:val="00A51265"/>
    <w:rsid w:val="00A529CA"/>
    <w:rsid w:val="00A55FE7"/>
    <w:rsid w:val="00A62502"/>
    <w:rsid w:val="00A633BA"/>
    <w:rsid w:val="00A7397E"/>
    <w:rsid w:val="00A74CA2"/>
    <w:rsid w:val="00A83745"/>
    <w:rsid w:val="00A9210D"/>
    <w:rsid w:val="00AA332C"/>
    <w:rsid w:val="00AA3698"/>
    <w:rsid w:val="00AA377B"/>
    <w:rsid w:val="00AA3822"/>
    <w:rsid w:val="00AA3865"/>
    <w:rsid w:val="00AA4949"/>
    <w:rsid w:val="00AB2787"/>
    <w:rsid w:val="00AC16ED"/>
    <w:rsid w:val="00AC1B3D"/>
    <w:rsid w:val="00AC4ACD"/>
    <w:rsid w:val="00AC5726"/>
    <w:rsid w:val="00AD27DA"/>
    <w:rsid w:val="00AE0169"/>
    <w:rsid w:val="00AE030D"/>
    <w:rsid w:val="00AE2E50"/>
    <w:rsid w:val="00AF1F79"/>
    <w:rsid w:val="00AF37C1"/>
    <w:rsid w:val="00AF74ED"/>
    <w:rsid w:val="00B00A99"/>
    <w:rsid w:val="00B03196"/>
    <w:rsid w:val="00B03B38"/>
    <w:rsid w:val="00B03F1E"/>
    <w:rsid w:val="00B07E47"/>
    <w:rsid w:val="00B107B2"/>
    <w:rsid w:val="00B13301"/>
    <w:rsid w:val="00B21449"/>
    <w:rsid w:val="00B2335A"/>
    <w:rsid w:val="00B300C6"/>
    <w:rsid w:val="00B363D5"/>
    <w:rsid w:val="00B56296"/>
    <w:rsid w:val="00B61F94"/>
    <w:rsid w:val="00B62A7A"/>
    <w:rsid w:val="00B65BA7"/>
    <w:rsid w:val="00B741B0"/>
    <w:rsid w:val="00B74860"/>
    <w:rsid w:val="00B7613D"/>
    <w:rsid w:val="00B810D5"/>
    <w:rsid w:val="00B92F63"/>
    <w:rsid w:val="00B96162"/>
    <w:rsid w:val="00B97AC3"/>
    <w:rsid w:val="00BA24CD"/>
    <w:rsid w:val="00BA3A55"/>
    <w:rsid w:val="00BA5F77"/>
    <w:rsid w:val="00BB0387"/>
    <w:rsid w:val="00BB2474"/>
    <w:rsid w:val="00BB32E4"/>
    <w:rsid w:val="00BC1E30"/>
    <w:rsid w:val="00BC22AA"/>
    <w:rsid w:val="00BC3CE6"/>
    <w:rsid w:val="00BC4AAB"/>
    <w:rsid w:val="00BC5D64"/>
    <w:rsid w:val="00BD4314"/>
    <w:rsid w:val="00BD64C4"/>
    <w:rsid w:val="00BD7AD5"/>
    <w:rsid w:val="00BE7216"/>
    <w:rsid w:val="00BE7254"/>
    <w:rsid w:val="00BF001F"/>
    <w:rsid w:val="00BF0B1C"/>
    <w:rsid w:val="00BF0B49"/>
    <w:rsid w:val="00BF13D1"/>
    <w:rsid w:val="00BF280A"/>
    <w:rsid w:val="00BF2A79"/>
    <w:rsid w:val="00BF3F68"/>
    <w:rsid w:val="00BF5404"/>
    <w:rsid w:val="00BF58EE"/>
    <w:rsid w:val="00BF7427"/>
    <w:rsid w:val="00BF78CB"/>
    <w:rsid w:val="00C0207F"/>
    <w:rsid w:val="00C02534"/>
    <w:rsid w:val="00C034DA"/>
    <w:rsid w:val="00C203DB"/>
    <w:rsid w:val="00C227D0"/>
    <w:rsid w:val="00C2360C"/>
    <w:rsid w:val="00C2562B"/>
    <w:rsid w:val="00C412A3"/>
    <w:rsid w:val="00C46768"/>
    <w:rsid w:val="00C50A7C"/>
    <w:rsid w:val="00C5262B"/>
    <w:rsid w:val="00C52F0E"/>
    <w:rsid w:val="00C564D7"/>
    <w:rsid w:val="00C5756A"/>
    <w:rsid w:val="00C622B7"/>
    <w:rsid w:val="00C63CD9"/>
    <w:rsid w:val="00C64436"/>
    <w:rsid w:val="00C6567E"/>
    <w:rsid w:val="00C72E64"/>
    <w:rsid w:val="00C742A1"/>
    <w:rsid w:val="00C82802"/>
    <w:rsid w:val="00C86341"/>
    <w:rsid w:val="00C90FAF"/>
    <w:rsid w:val="00C91095"/>
    <w:rsid w:val="00C95433"/>
    <w:rsid w:val="00C9628F"/>
    <w:rsid w:val="00C96E68"/>
    <w:rsid w:val="00CA7794"/>
    <w:rsid w:val="00CA7A1E"/>
    <w:rsid w:val="00CB3EB8"/>
    <w:rsid w:val="00CB439C"/>
    <w:rsid w:val="00CB7E1C"/>
    <w:rsid w:val="00CC0624"/>
    <w:rsid w:val="00CC2154"/>
    <w:rsid w:val="00CC24C0"/>
    <w:rsid w:val="00CC3DB8"/>
    <w:rsid w:val="00CC6815"/>
    <w:rsid w:val="00CD23AE"/>
    <w:rsid w:val="00CD397D"/>
    <w:rsid w:val="00CD4799"/>
    <w:rsid w:val="00CE0C1C"/>
    <w:rsid w:val="00CE24FB"/>
    <w:rsid w:val="00CE404A"/>
    <w:rsid w:val="00CE575B"/>
    <w:rsid w:val="00CE5B04"/>
    <w:rsid w:val="00CE7F57"/>
    <w:rsid w:val="00CF5B55"/>
    <w:rsid w:val="00D078CD"/>
    <w:rsid w:val="00D079DD"/>
    <w:rsid w:val="00D22B76"/>
    <w:rsid w:val="00D25D76"/>
    <w:rsid w:val="00D26BEF"/>
    <w:rsid w:val="00D272CA"/>
    <w:rsid w:val="00D31D00"/>
    <w:rsid w:val="00D34F27"/>
    <w:rsid w:val="00D367C2"/>
    <w:rsid w:val="00D42DC3"/>
    <w:rsid w:val="00D43BC6"/>
    <w:rsid w:val="00D469A9"/>
    <w:rsid w:val="00D56538"/>
    <w:rsid w:val="00D600D4"/>
    <w:rsid w:val="00D65EC3"/>
    <w:rsid w:val="00D82CAB"/>
    <w:rsid w:val="00D87949"/>
    <w:rsid w:val="00D91855"/>
    <w:rsid w:val="00D93394"/>
    <w:rsid w:val="00D937AB"/>
    <w:rsid w:val="00D93965"/>
    <w:rsid w:val="00D93D56"/>
    <w:rsid w:val="00DA04B8"/>
    <w:rsid w:val="00DA1DCA"/>
    <w:rsid w:val="00DA20B6"/>
    <w:rsid w:val="00DA2DE6"/>
    <w:rsid w:val="00DA3085"/>
    <w:rsid w:val="00DA3838"/>
    <w:rsid w:val="00DA7010"/>
    <w:rsid w:val="00DB0751"/>
    <w:rsid w:val="00DB4035"/>
    <w:rsid w:val="00DB65FF"/>
    <w:rsid w:val="00DC0DAD"/>
    <w:rsid w:val="00DC15C1"/>
    <w:rsid w:val="00DC1DBF"/>
    <w:rsid w:val="00DC33CA"/>
    <w:rsid w:val="00DD04A3"/>
    <w:rsid w:val="00DD2E73"/>
    <w:rsid w:val="00DD3528"/>
    <w:rsid w:val="00DD73BA"/>
    <w:rsid w:val="00DF0AE7"/>
    <w:rsid w:val="00DF234D"/>
    <w:rsid w:val="00E03E1A"/>
    <w:rsid w:val="00E0729E"/>
    <w:rsid w:val="00E1055F"/>
    <w:rsid w:val="00E108E0"/>
    <w:rsid w:val="00E11534"/>
    <w:rsid w:val="00E13564"/>
    <w:rsid w:val="00E14CEC"/>
    <w:rsid w:val="00E20A15"/>
    <w:rsid w:val="00E26F4F"/>
    <w:rsid w:val="00E31C6A"/>
    <w:rsid w:val="00E36DB7"/>
    <w:rsid w:val="00E36F27"/>
    <w:rsid w:val="00E41328"/>
    <w:rsid w:val="00E467A7"/>
    <w:rsid w:val="00E5023E"/>
    <w:rsid w:val="00E541CA"/>
    <w:rsid w:val="00E54302"/>
    <w:rsid w:val="00E55F02"/>
    <w:rsid w:val="00E56B5E"/>
    <w:rsid w:val="00E61877"/>
    <w:rsid w:val="00E6458B"/>
    <w:rsid w:val="00E64EAD"/>
    <w:rsid w:val="00E6513E"/>
    <w:rsid w:val="00E6722B"/>
    <w:rsid w:val="00E72899"/>
    <w:rsid w:val="00E74223"/>
    <w:rsid w:val="00E74360"/>
    <w:rsid w:val="00E751A5"/>
    <w:rsid w:val="00E83FFC"/>
    <w:rsid w:val="00E856B4"/>
    <w:rsid w:val="00E914E9"/>
    <w:rsid w:val="00E9242D"/>
    <w:rsid w:val="00E93EE0"/>
    <w:rsid w:val="00E94604"/>
    <w:rsid w:val="00E96FBE"/>
    <w:rsid w:val="00EA1494"/>
    <w:rsid w:val="00EA5F54"/>
    <w:rsid w:val="00EB4D19"/>
    <w:rsid w:val="00EC540B"/>
    <w:rsid w:val="00EC6825"/>
    <w:rsid w:val="00EC7CB8"/>
    <w:rsid w:val="00EE0372"/>
    <w:rsid w:val="00EE0BA0"/>
    <w:rsid w:val="00EE3C80"/>
    <w:rsid w:val="00EE4457"/>
    <w:rsid w:val="00EE58D4"/>
    <w:rsid w:val="00EE749A"/>
    <w:rsid w:val="00EF1D68"/>
    <w:rsid w:val="00F0025A"/>
    <w:rsid w:val="00F024A7"/>
    <w:rsid w:val="00F02966"/>
    <w:rsid w:val="00F0568E"/>
    <w:rsid w:val="00F05DCC"/>
    <w:rsid w:val="00F06C2D"/>
    <w:rsid w:val="00F07AE9"/>
    <w:rsid w:val="00F149B5"/>
    <w:rsid w:val="00F175CE"/>
    <w:rsid w:val="00F20B16"/>
    <w:rsid w:val="00F21E37"/>
    <w:rsid w:val="00F232A2"/>
    <w:rsid w:val="00F24751"/>
    <w:rsid w:val="00F34BEF"/>
    <w:rsid w:val="00F34EC5"/>
    <w:rsid w:val="00F37705"/>
    <w:rsid w:val="00F37730"/>
    <w:rsid w:val="00F37FB7"/>
    <w:rsid w:val="00F47855"/>
    <w:rsid w:val="00F5002F"/>
    <w:rsid w:val="00F50913"/>
    <w:rsid w:val="00F5170E"/>
    <w:rsid w:val="00F53A0F"/>
    <w:rsid w:val="00F63DB3"/>
    <w:rsid w:val="00F67B55"/>
    <w:rsid w:val="00F754D0"/>
    <w:rsid w:val="00F83C9B"/>
    <w:rsid w:val="00F848E7"/>
    <w:rsid w:val="00FA1171"/>
    <w:rsid w:val="00FA5F77"/>
    <w:rsid w:val="00FA7FE7"/>
    <w:rsid w:val="00FB1EB5"/>
    <w:rsid w:val="00FC0352"/>
    <w:rsid w:val="00FC3583"/>
    <w:rsid w:val="00FC552F"/>
    <w:rsid w:val="00FD6525"/>
    <w:rsid w:val="00FD71C5"/>
    <w:rsid w:val="00FD7B19"/>
    <w:rsid w:val="00FE11A3"/>
    <w:rsid w:val="00FE5A06"/>
    <w:rsid w:val="00FF4614"/>
    <w:rsid w:val="00FF6E38"/>
    <w:rsid w:val="0D9C508A"/>
    <w:rsid w:val="7005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D1B8D60"/>
  <w15:chartTrackingRefBased/>
  <w15:docId w15:val="{55680A63-ED2B-4C9E-B503-778E68FB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15618A"/>
    <w:rPr>
      <w:rFonts w:ascii="Arial" w:hAnsi="Arial"/>
      <w:b/>
      <w:color w:val="000000"/>
      <w:sz w:val="24"/>
    </w:rPr>
  </w:style>
  <w:style w:type="character" w:customStyle="1" w:styleId="HeaderChar">
    <w:name w:val="Header Char"/>
    <w:link w:val="Header"/>
    <w:rsid w:val="0015618A"/>
    <w:rPr>
      <w:rFonts w:ascii="Arial" w:hAnsi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8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D58F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ABAB5CE85D9448601544063E6171B" ma:contentTypeVersion="13" ma:contentTypeDescription="Create a new document." ma:contentTypeScope="" ma:versionID="458232267b43c9da09519b5decb60d6b">
  <xsd:schema xmlns:xsd="http://www.w3.org/2001/XMLSchema" xmlns:xs="http://www.w3.org/2001/XMLSchema" xmlns:p="http://schemas.microsoft.com/office/2006/metadata/properties" xmlns:ns3="07a1fb3a-60b8-4b1c-8e22-8fe04a0997a7" xmlns:ns4="a7302322-f13d-4d39-a23a-36025aa1cba4" targetNamespace="http://schemas.microsoft.com/office/2006/metadata/properties" ma:root="true" ma:fieldsID="96556e83c8953936834208b98eac963e" ns3:_="" ns4:_="">
    <xsd:import namespace="07a1fb3a-60b8-4b1c-8e22-8fe04a0997a7"/>
    <xsd:import namespace="a7302322-f13d-4d39-a23a-36025aa1cb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1fb3a-60b8-4b1c-8e22-8fe04a09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02322-f13d-4d39-a23a-36025aa1c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585375-40DB-4E3C-BF26-172A3E9C2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EC68A-0D55-46D0-8FDE-3FD82D435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1fb3a-60b8-4b1c-8e22-8fe04a0997a7"/>
    <ds:schemaRef ds:uri="a7302322-f13d-4d39-a23a-36025aa1c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680F47-F2DA-4957-8841-369811C550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B5E09C-FF95-4C03-A6B0-6976C6885E81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07a1fb3a-60b8-4b1c-8e22-8fe04a0997a7"/>
    <ds:schemaRef ds:uri="http://schemas.microsoft.com/office/2006/documentManagement/types"/>
    <ds:schemaRef ds:uri="http://schemas.microsoft.com/office/2006/metadata/properties"/>
    <ds:schemaRef ds:uri="a7302322-f13d-4d39-a23a-36025aa1cba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416</Characters>
  <Application>Microsoft Office Word</Application>
  <DocSecurity>0</DocSecurity>
  <Lines>3</Lines>
  <Paragraphs>1</Paragraphs>
  <ScaleCrop>false</ScaleCrop>
  <Company>Valued ESP Customer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Cindi Deavy</dc:creator>
  <cp:keywords/>
  <cp:lastModifiedBy>Janelle Stoneking</cp:lastModifiedBy>
  <cp:revision>2</cp:revision>
  <cp:lastPrinted>2020-05-27T23:49:00Z</cp:lastPrinted>
  <dcterms:created xsi:type="dcterms:W3CDTF">2020-06-19T15:10:00Z</dcterms:created>
  <dcterms:modified xsi:type="dcterms:W3CDTF">2020-06-19T15:10:00Z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0x010100706ABAB5CE85D9448601544063E6171B</vt:lpwstr>
  </property>
</Properties>
</file>